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88" w:rsidRPr="00FC1088" w:rsidRDefault="00354ACB" w:rsidP="00FC1088">
      <w:pPr>
        <w:jc w:val="center"/>
        <w:rPr>
          <w:b/>
          <w:color w:val="002060"/>
          <w:sz w:val="28"/>
        </w:rPr>
      </w:pPr>
      <w:bookmarkStart w:id="0" w:name="_GoBack"/>
      <w:bookmarkEnd w:id="0"/>
      <w:r>
        <w:rPr>
          <w:b/>
          <w:color w:val="002060"/>
          <w:sz w:val="28"/>
        </w:rPr>
        <w:t xml:space="preserve">Mentee </w:t>
      </w:r>
      <w:r w:rsidR="00782029">
        <w:rPr>
          <w:b/>
          <w:color w:val="002060"/>
          <w:sz w:val="28"/>
        </w:rPr>
        <w:t xml:space="preserve">School </w:t>
      </w:r>
      <w:r w:rsidR="008D49C4">
        <w:rPr>
          <w:b/>
          <w:color w:val="002060"/>
          <w:sz w:val="28"/>
        </w:rPr>
        <w:t>Referral</w:t>
      </w:r>
      <w:r>
        <w:rPr>
          <w:b/>
          <w:color w:val="002060"/>
          <w:sz w:val="28"/>
        </w:rPr>
        <w:t xml:space="preserve"> Form</w:t>
      </w:r>
      <w:r w:rsidR="00FC1088" w:rsidRPr="00FC1088">
        <w:rPr>
          <w:b/>
          <w:color w:val="002060"/>
          <w:sz w:val="28"/>
        </w:rPr>
        <w:t xml:space="preserve"> (Sample)</w:t>
      </w:r>
    </w:p>
    <w:p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Referral: ___________________________</w:t>
      </w: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Referred by: _______________________________ Relationship to Child: ______________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</w:t>
      </w: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:rsidR="00B22248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Student</w:t>
      </w:r>
      <w:r w:rsidR="008D49C4">
        <w:rPr>
          <w:rFonts w:asciiTheme="minorHAnsi" w:hAnsiTheme="minorHAnsi"/>
          <w:b/>
          <w:color w:val="002060"/>
          <w:szCs w:val="22"/>
        </w:rPr>
        <w:t>*</w:t>
      </w:r>
      <w:r w:rsidRPr="00721781">
        <w:rPr>
          <w:rFonts w:asciiTheme="minorHAnsi" w:hAnsiTheme="minorHAnsi"/>
          <w:b/>
          <w:color w:val="002060"/>
          <w:szCs w:val="22"/>
        </w:rPr>
        <w:t>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 Gender: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Grade: 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</w:p>
    <w:p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:rsidR="00224106" w:rsidRPr="00721781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Birth (MM/DD/YY): ____________________ School: ______________________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</w:t>
      </w:r>
    </w:p>
    <w:p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:rsidR="00933A82" w:rsidRPr="00721781" w:rsidRDefault="00933A82" w:rsidP="00933A82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Teacher: ____________________________ E-mail: ___________________________</w:t>
      </w: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:rsidR="00224106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Parent/ Guardian(s):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____________________________________________________</w:t>
      </w:r>
    </w:p>
    <w:p w:rsidR="00451067" w:rsidRDefault="00451067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:rsidR="00451067" w:rsidRPr="00721781" w:rsidRDefault="00451067" w:rsidP="00B22248">
      <w:pPr>
        <w:pStyle w:val="BodyText"/>
        <w:rPr>
          <w:rFonts w:asciiTheme="minorHAnsi" w:hAnsiTheme="minorHAnsi"/>
          <w:color w:val="002060"/>
          <w:szCs w:val="22"/>
        </w:rPr>
      </w:pPr>
      <w:r>
        <w:rPr>
          <w:rFonts w:asciiTheme="minorHAnsi" w:hAnsiTheme="minorHAnsi"/>
          <w:b/>
          <w:color w:val="002060"/>
          <w:szCs w:val="22"/>
        </w:rPr>
        <w:t>Address: ______________________________________________________________________</w:t>
      </w:r>
    </w:p>
    <w:p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:rsidR="00224106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Phone: _________________________</w:t>
      </w:r>
      <w:r w:rsid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E-mail: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</w:p>
    <w:p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Does the student know you are making the referral?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60618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47683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3B3EC5" w:rsidRP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If yes, does the student want to be </w:t>
      </w:r>
      <w:r w:rsidR="000D0938">
        <w:rPr>
          <w:rFonts w:asciiTheme="minorHAnsi" w:hAnsiTheme="minorHAnsi"/>
          <w:b/>
          <w:color w:val="002060"/>
          <w:sz w:val="22"/>
          <w:szCs w:val="22"/>
        </w:rPr>
        <w:t>in the Teen Mentoring Program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1716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2387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Reason for r</w:t>
      </w:r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eferral:</w:t>
      </w: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Describe the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s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tudent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3B3EC5" w:rsidRPr="008941A8">
        <w:rPr>
          <w:rFonts w:asciiTheme="minorHAnsi" w:hAnsiTheme="minorHAnsi"/>
          <w:b/>
          <w:i/>
          <w:color w:val="002060"/>
          <w:sz w:val="22"/>
          <w:szCs w:val="22"/>
        </w:rPr>
        <w:t>(please list any strengths, needs, and details about the student)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Medical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c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oncerns (allergies, medication, etc.)</w:t>
      </w: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721781" w:rsidRDefault="00721781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lastRenderedPageBreak/>
        <w:t>Best time for match v</w:t>
      </w:r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isits:</w:t>
      </w: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Restrictions regarding days or time for match visits:</w:t>
      </w: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Additional comments:</w:t>
      </w: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P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:rsidR="00933A82" w:rsidRDefault="00933A82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:rsidR="00FC1088" w:rsidRDefault="00FC1088" w:rsidP="00FC1088"/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8D49C4" w:rsidRDefault="008D49C4" w:rsidP="00FC1088">
      <w:pPr>
        <w:tabs>
          <w:tab w:val="left" w:pos="4080"/>
        </w:tabs>
      </w:pPr>
    </w:p>
    <w:p w:rsidR="00937AAE" w:rsidRPr="00FC1088" w:rsidRDefault="008D49C4" w:rsidP="00FC1088">
      <w:pPr>
        <w:tabs>
          <w:tab w:val="left" w:pos="4080"/>
        </w:tabs>
      </w:pPr>
      <w:r w:rsidRPr="00282417">
        <w:rPr>
          <w:i/>
          <w:color w:val="002060"/>
        </w:rPr>
        <w:t>*Please refer to the School Board’s Freedom of Information and Protection of Privacy Act (FOIP) prior to releasing information.</w:t>
      </w:r>
      <w:r w:rsidR="00FC1088">
        <w:tab/>
      </w:r>
    </w:p>
    <w:sectPr w:rsidR="00937AAE" w:rsidRPr="00FC10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37" w:rsidRDefault="00302337" w:rsidP="00FC1088">
      <w:pPr>
        <w:spacing w:after="0" w:line="240" w:lineRule="auto"/>
      </w:pPr>
      <w:r>
        <w:separator/>
      </w:r>
    </w:p>
  </w:endnote>
  <w:endnote w:type="continuationSeparator" w:id="0">
    <w:p w:rsidR="00302337" w:rsidRDefault="00302337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88" w:rsidRDefault="00451067">
    <w:pPr>
      <w:pStyle w:val="Footer"/>
    </w:pPr>
    <w:r>
      <w:t>Step 2: Tool D</w:t>
    </w:r>
    <w:r w:rsidR="00FC1088">
      <w:t xml:space="preserve"> –Mentee</w:t>
    </w:r>
    <w:r w:rsidR="00E0340D">
      <w:t xml:space="preserve"> </w:t>
    </w:r>
    <w:r w:rsidR="00B46F31">
      <w:t xml:space="preserve">School </w:t>
    </w:r>
    <w:r w:rsidR="00E0340D">
      <w:t>Referral Form</w:t>
    </w:r>
    <w:r w:rsidR="00FC1088">
      <w:t xml:space="preserve"> (Sample)</w:t>
    </w:r>
  </w:p>
  <w:p w:rsidR="00FC1088" w:rsidRDefault="00FC1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37" w:rsidRDefault="00302337" w:rsidP="00FC1088">
      <w:pPr>
        <w:spacing w:after="0" w:line="240" w:lineRule="auto"/>
      </w:pPr>
      <w:r>
        <w:separator/>
      </w:r>
    </w:p>
  </w:footnote>
  <w:footnote w:type="continuationSeparator" w:id="0">
    <w:p w:rsidR="00302337" w:rsidRDefault="00302337" w:rsidP="00FC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88"/>
    <w:rsid w:val="0001065F"/>
    <w:rsid w:val="0007099B"/>
    <w:rsid w:val="000D0938"/>
    <w:rsid w:val="00156D7E"/>
    <w:rsid w:val="00224106"/>
    <w:rsid w:val="002D0580"/>
    <w:rsid w:val="00302337"/>
    <w:rsid w:val="00354ACB"/>
    <w:rsid w:val="003B3EC5"/>
    <w:rsid w:val="00451067"/>
    <w:rsid w:val="00594355"/>
    <w:rsid w:val="00603B51"/>
    <w:rsid w:val="00617DD3"/>
    <w:rsid w:val="006447A3"/>
    <w:rsid w:val="006F5369"/>
    <w:rsid w:val="00712E06"/>
    <w:rsid w:val="00721781"/>
    <w:rsid w:val="00782029"/>
    <w:rsid w:val="008941A8"/>
    <w:rsid w:val="008D49C4"/>
    <w:rsid w:val="008F2AF4"/>
    <w:rsid w:val="00933A82"/>
    <w:rsid w:val="00937AAE"/>
    <w:rsid w:val="00A37E05"/>
    <w:rsid w:val="00B22248"/>
    <w:rsid w:val="00B46F31"/>
    <w:rsid w:val="00B82260"/>
    <w:rsid w:val="00B84ED2"/>
    <w:rsid w:val="00C830B2"/>
    <w:rsid w:val="00D87B2C"/>
    <w:rsid w:val="00E0340D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D876-763C-4FFA-929C-5C38649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15</cp:revision>
  <dcterms:created xsi:type="dcterms:W3CDTF">2014-11-20T20:58:00Z</dcterms:created>
  <dcterms:modified xsi:type="dcterms:W3CDTF">2014-11-26T22:09:00Z</dcterms:modified>
</cp:coreProperties>
</file>